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CE" w:rsidRDefault="00174BCE">
      <w:pPr>
        <w:rPr>
          <w:rFonts w:cstheme="minorHAnsi"/>
          <w:b/>
          <w:color w:val="000000"/>
          <w:sz w:val="36"/>
          <w:szCs w:val="36"/>
          <w:shd w:val="clear" w:color="auto" w:fill="FFFFFF"/>
        </w:rPr>
      </w:pPr>
    </w:p>
    <w:p w:rsidR="000E73B9" w:rsidRPr="00174BCE" w:rsidRDefault="00546703">
      <w:pPr>
        <w:rPr>
          <w:rFonts w:cstheme="minorHAnsi"/>
          <w:b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174BCE">
        <w:rPr>
          <w:rFonts w:cstheme="minorHAnsi"/>
          <w:b/>
          <w:color w:val="000000"/>
          <w:sz w:val="36"/>
          <w:szCs w:val="36"/>
          <w:shd w:val="clear" w:color="auto" w:fill="FFFFFF"/>
        </w:rPr>
        <w:t>Maak activerend doe</w:t>
      </w:r>
      <w:r w:rsidR="00174BCE">
        <w:rPr>
          <w:rFonts w:cstheme="minorHAnsi"/>
          <w:b/>
          <w:color w:val="000000"/>
          <w:sz w:val="36"/>
          <w:szCs w:val="36"/>
          <w:shd w:val="clear" w:color="auto" w:fill="FFFFFF"/>
        </w:rPr>
        <w:t>-</w:t>
      </w:r>
      <w:r w:rsidRPr="00174BCE">
        <w:rPr>
          <w:rFonts w:cstheme="minorHAnsi"/>
          <w:b/>
          <w:color w:val="000000"/>
          <w:sz w:val="36"/>
          <w:szCs w:val="36"/>
          <w:shd w:val="clear" w:color="auto" w:fill="FFFFFF"/>
        </w:rPr>
        <w:t>onderwijs met ICT toepassingen</w:t>
      </w:r>
    </w:p>
    <w:p w:rsidR="00546703" w:rsidRPr="00174BCE" w:rsidRDefault="00546703">
      <w:pPr>
        <w:rPr>
          <w:rFonts w:cstheme="minorHAnsi"/>
          <w:color w:val="000000"/>
          <w:sz w:val="23"/>
          <w:szCs w:val="23"/>
          <w:shd w:val="clear" w:color="auto" w:fill="FFFFFF"/>
        </w:rPr>
      </w:pPr>
    </w:p>
    <w:p w:rsidR="00546703" w:rsidRPr="00546703" w:rsidRDefault="00546703" w:rsidP="00546703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777777"/>
          <w:sz w:val="28"/>
          <w:szCs w:val="28"/>
          <w:lang w:eastAsia="nl-NL"/>
        </w:rPr>
      </w:pPr>
      <w:r w:rsidRPr="00174BCE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Stap 1 </w:t>
      </w:r>
      <w:r w:rsidRPr="00546703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Formuleren van de onderwijssituatie</w:t>
      </w:r>
    </w:p>
    <w:p w:rsidR="006470EF" w:rsidRPr="00174BCE" w:rsidRDefault="006470EF" w:rsidP="00546703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</w:pPr>
      <w:r w:rsidRPr="00174BCE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 xml:space="preserve">(wat ga ik </w:t>
      </w:r>
      <w:r w:rsidR="00174BCE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op welk moment</w:t>
      </w:r>
      <w:r w:rsidRPr="00174BCE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 xml:space="preserve"> uitproberen</w:t>
      </w:r>
      <w:r w:rsidR="00174BCE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?</w:t>
      </w:r>
      <w:r w:rsidRPr="00174BCE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)</w:t>
      </w:r>
    </w:p>
    <w:p w:rsidR="006470EF" w:rsidRPr="00174BCE" w:rsidRDefault="006470EF" w:rsidP="00546703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</w:pPr>
    </w:p>
    <w:p w:rsidR="006470EF" w:rsidRPr="00174BCE" w:rsidRDefault="006470EF" w:rsidP="00546703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</w:pPr>
    </w:p>
    <w:p w:rsidR="006470EF" w:rsidRPr="00174BCE" w:rsidRDefault="006470EF" w:rsidP="00546703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</w:pPr>
    </w:p>
    <w:p w:rsidR="00546703" w:rsidRPr="00546703" w:rsidRDefault="00546703" w:rsidP="00546703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777777"/>
          <w:sz w:val="28"/>
          <w:szCs w:val="28"/>
          <w:lang w:eastAsia="nl-NL"/>
        </w:rPr>
      </w:pPr>
      <w:r w:rsidRPr="00174BCE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Stap 2 </w:t>
      </w:r>
      <w:r w:rsidRPr="00546703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Oriënteren op de tools</w:t>
      </w:r>
    </w:p>
    <w:p w:rsidR="006470EF" w:rsidRPr="00174BCE" w:rsidRDefault="006470EF" w:rsidP="00546703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</w:pPr>
      <w:r w:rsidRPr="00174BCE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(wat is er (gratis) te krijgen</w:t>
      </w:r>
      <w:r w:rsidR="00174BCE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?</w:t>
      </w:r>
      <w:r w:rsidRPr="00174BCE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)</w:t>
      </w:r>
    </w:p>
    <w:p w:rsidR="006470EF" w:rsidRPr="00174BCE" w:rsidRDefault="006470EF" w:rsidP="00546703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</w:pPr>
    </w:p>
    <w:p w:rsidR="006470EF" w:rsidRPr="00174BCE" w:rsidRDefault="006470EF" w:rsidP="00546703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</w:pPr>
    </w:p>
    <w:p w:rsidR="006470EF" w:rsidRPr="00174BCE" w:rsidRDefault="006470EF" w:rsidP="00546703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</w:pPr>
    </w:p>
    <w:p w:rsidR="00546703" w:rsidRPr="00546703" w:rsidRDefault="00546703" w:rsidP="00546703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777777"/>
          <w:sz w:val="28"/>
          <w:szCs w:val="28"/>
          <w:lang w:eastAsia="nl-NL"/>
        </w:rPr>
      </w:pPr>
      <w:r w:rsidRPr="00174BCE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Stap 3 </w:t>
      </w:r>
      <w:r w:rsidRPr="00546703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Kiezen van een tool</w:t>
      </w:r>
    </w:p>
    <w:p w:rsidR="006470EF" w:rsidRPr="00174BCE" w:rsidRDefault="006470EF" w:rsidP="00546703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</w:pPr>
      <w:r w:rsidRPr="00174BCE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(wat past bij jou en j</w:t>
      </w:r>
      <w:r w:rsidR="00174BCE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ouw</w:t>
      </w:r>
      <w:r w:rsidRPr="00174BCE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 xml:space="preserve"> onderwijs</w:t>
      </w:r>
      <w:r w:rsidR="00174BCE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?</w:t>
      </w:r>
      <w:r w:rsidRPr="00174BCE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)</w:t>
      </w:r>
    </w:p>
    <w:p w:rsidR="006470EF" w:rsidRPr="00174BCE" w:rsidRDefault="006470EF" w:rsidP="00546703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</w:pPr>
    </w:p>
    <w:p w:rsidR="006470EF" w:rsidRPr="00174BCE" w:rsidRDefault="006470EF" w:rsidP="00546703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</w:pPr>
    </w:p>
    <w:p w:rsidR="006470EF" w:rsidRPr="00174BCE" w:rsidRDefault="006470EF" w:rsidP="00546703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</w:pPr>
    </w:p>
    <w:p w:rsidR="006470EF" w:rsidRPr="00174BCE" w:rsidRDefault="006470EF" w:rsidP="00546703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</w:pPr>
    </w:p>
    <w:p w:rsidR="00546703" w:rsidRPr="00546703" w:rsidRDefault="00546703" w:rsidP="00546703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777777"/>
          <w:sz w:val="28"/>
          <w:szCs w:val="28"/>
          <w:lang w:eastAsia="nl-NL"/>
        </w:rPr>
      </w:pPr>
      <w:r w:rsidRPr="00174BCE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Stap 4 </w:t>
      </w:r>
      <w:r w:rsidRPr="00546703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Herontwerp en uitvoeren van de onderwijssituatie</w:t>
      </w:r>
    </w:p>
    <w:p w:rsidR="006470EF" w:rsidRPr="00174BCE" w:rsidRDefault="006470EF" w:rsidP="00546703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</w:pPr>
      <w:r w:rsidRPr="00174BCE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(</w:t>
      </w:r>
      <w:r w:rsidR="00174BCE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 xml:space="preserve">onderwijssituatie </w:t>
      </w:r>
      <w:r w:rsidRPr="00174BCE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maken en uitproberen)</w:t>
      </w:r>
    </w:p>
    <w:p w:rsidR="006470EF" w:rsidRPr="00174BCE" w:rsidRDefault="006470EF" w:rsidP="00546703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</w:pPr>
    </w:p>
    <w:p w:rsidR="006470EF" w:rsidRPr="00174BCE" w:rsidRDefault="006470EF" w:rsidP="00546703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</w:pPr>
    </w:p>
    <w:p w:rsidR="006470EF" w:rsidRPr="00174BCE" w:rsidRDefault="006470EF" w:rsidP="00546703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</w:pPr>
    </w:p>
    <w:p w:rsidR="00546703" w:rsidRPr="00546703" w:rsidRDefault="00546703" w:rsidP="00546703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777777"/>
          <w:sz w:val="28"/>
          <w:szCs w:val="28"/>
          <w:lang w:eastAsia="nl-NL"/>
        </w:rPr>
      </w:pPr>
      <w:r w:rsidRPr="00174BCE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Stap 5 </w:t>
      </w:r>
      <w:r w:rsidRPr="00546703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Reflecteren op het leerproces</w:t>
      </w:r>
    </w:p>
    <w:p w:rsidR="006470EF" w:rsidRPr="00174BCE" w:rsidRDefault="006470EF" w:rsidP="00546703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</w:pPr>
      <w:r w:rsidRPr="00174BCE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(en, hoe ging het?)</w:t>
      </w:r>
    </w:p>
    <w:p w:rsidR="006470EF" w:rsidRPr="00174BCE" w:rsidRDefault="006470EF" w:rsidP="00546703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</w:pPr>
    </w:p>
    <w:p w:rsidR="006470EF" w:rsidRPr="00174BCE" w:rsidRDefault="006470EF" w:rsidP="00546703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</w:pPr>
    </w:p>
    <w:p w:rsidR="006470EF" w:rsidRPr="00174BCE" w:rsidRDefault="006470EF" w:rsidP="00546703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</w:pPr>
    </w:p>
    <w:p w:rsidR="006470EF" w:rsidRPr="00174BCE" w:rsidRDefault="006470EF" w:rsidP="00546703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</w:pPr>
    </w:p>
    <w:p w:rsidR="006470EF" w:rsidRPr="00174BCE" w:rsidRDefault="006470EF" w:rsidP="00546703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</w:pPr>
    </w:p>
    <w:p w:rsidR="00546703" w:rsidRPr="00174BCE" w:rsidRDefault="00546703" w:rsidP="006470EF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777777"/>
          <w:sz w:val="28"/>
          <w:szCs w:val="28"/>
          <w:lang w:eastAsia="nl-NL"/>
        </w:rPr>
      </w:pPr>
      <w:r w:rsidRPr="00174BCE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Stap 6 </w:t>
      </w:r>
      <w:r w:rsidRPr="00546703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Implementati</w:t>
      </w:r>
      <w:r w:rsidR="006470EF" w:rsidRPr="00174BCE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e</w:t>
      </w:r>
      <w:r w:rsidR="006470EF" w:rsidRPr="00174BCE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br/>
        <w:t xml:space="preserve">(bijstellen en </w:t>
      </w:r>
      <w:r w:rsidR="00174BCE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 xml:space="preserve">wellicht </w:t>
      </w:r>
      <w:r w:rsidR="006470EF" w:rsidRPr="00174BCE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opnemen)</w:t>
      </w:r>
      <w:r w:rsidR="006470EF" w:rsidRPr="00174BCE">
        <w:rPr>
          <w:rFonts w:eastAsia="Times New Roman" w:cstheme="minorHAnsi"/>
          <w:b/>
          <w:bCs/>
          <w:color w:val="777777"/>
          <w:sz w:val="28"/>
          <w:szCs w:val="28"/>
          <w:lang w:eastAsia="nl-NL"/>
        </w:rPr>
        <w:t xml:space="preserve"> </w:t>
      </w:r>
    </w:p>
    <w:sectPr w:rsidR="00546703" w:rsidRPr="00174B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03" w:rsidRDefault="00546703" w:rsidP="00546703">
      <w:pPr>
        <w:spacing w:after="0" w:line="240" w:lineRule="auto"/>
      </w:pPr>
      <w:r>
        <w:separator/>
      </w:r>
    </w:p>
  </w:endnote>
  <w:endnote w:type="continuationSeparator" w:id="0">
    <w:p w:rsidR="00546703" w:rsidRDefault="00546703" w:rsidP="0054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03" w:rsidRDefault="00546703" w:rsidP="00546703">
      <w:pPr>
        <w:spacing w:after="0" w:line="240" w:lineRule="auto"/>
      </w:pPr>
      <w:r>
        <w:separator/>
      </w:r>
    </w:p>
  </w:footnote>
  <w:footnote w:type="continuationSeparator" w:id="0">
    <w:p w:rsidR="00546703" w:rsidRDefault="00546703" w:rsidP="00546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03" w:rsidRDefault="00546703" w:rsidP="00546703">
    <w:pPr>
      <w:pStyle w:val="Koptekst"/>
      <w:jc w:val="right"/>
    </w:pPr>
    <w:r>
      <w:rPr>
        <w:rFonts w:ascii="Trebuchet MS" w:hAnsi="Trebuchet MS"/>
        <w:noProof/>
        <w:sz w:val="20"/>
        <w:szCs w:val="20"/>
        <w:lang w:eastAsia="nl-NL"/>
      </w:rPr>
      <w:drawing>
        <wp:inline distT="0" distB="0" distL="0" distR="0" wp14:anchorId="4DE6750B" wp14:editId="1D25082E">
          <wp:extent cx="1562100" cy="565699"/>
          <wp:effectExtent l="0" t="0" r="0" b="635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a_colle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553" cy="567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3"/>
    <w:rsid w:val="000E73B9"/>
    <w:rsid w:val="00174BCE"/>
    <w:rsid w:val="00546703"/>
    <w:rsid w:val="006470EF"/>
    <w:rsid w:val="0074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5467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4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670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4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6703"/>
  </w:style>
  <w:style w:type="paragraph" w:styleId="Voettekst">
    <w:name w:val="footer"/>
    <w:basedOn w:val="Standaard"/>
    <w:link w:val="VoettekstChar"/>
    <w:uiPriority w:val="99"/>
    <w:unhideWhenUsed/>
    <w:rsid w:val="0054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6703"/>
  </w:style>
  <w:style w:type="character" w:customStyle="1" w:styleId="Kop3Char">
    <w:name w:val="Kop 3 Char"/>
    <w:basedOn w:val="Standaardalinea-lettertype"/>
    <w:link w:val="Kop3"/>
    <w:uiPriority w:val="9"/>
    <w:rsid w:val="00546703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brown">
    <w:name w:val="brown"/>
    <w:basedOn w:val="Standaardalinea-lettertype"/>
    <w:rsid w:val="00546703"/>
  </w:style>
  <w:style w:type="character" w:customStyle="1" w:styleId="apple-converted-space">
    <w:name w:val="apple-converted-space"/>
    <w:basedOn w:val="Standaardalinea-lettertype"/>
    <w:rsid w:val="00546703"/>
  </w:style>
  <w:style w:type="paragraph" w:styleId="Normaalweb">
    <w:name w:val="Normal (Web)"/>
    <w:basedOn w:val="Standaard"/>
    <w:uiPriority w:val="99"/>
    <w:semiHidden/>
    <w:unhideWhenUsed/>
    <w:rsid w:val="0054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5467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4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670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4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6703"/>
  </w:style>
  <w:style w:type="paragraph" w:styleId="Voettekst">
    <w:name w:val="footer"/>
    <w:basedOn w:val="Standaard"/>
    <w:link w:val="VoettekstChar"/>
    <w:uiPriority w:val="99"/>
    <w:unhideWhenUsed/>
    <w:rsid w:val="0054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6703"/>
  </w:style>
  <w:style w:type="character" w:customStyle="1" w:styleId="Kop3Char">
    <w:name w:val="Kop 3 Char"/>
    <w:basedOn w:val="Standaardalinea-lettertype"/>
    <w:link w:val="Kop3"/>
    <w:uiPriority w:val="9"/>
    <w:rsid w:val="00546703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brown">
    <w:name w:val="brown"/>
    <w:basedOn w:val="Standaardalinea-lettertype"/>
    <w:rsid w:val="00546703"/>
  </w:style>
  <w:style w:type="character" w:customStyle="1" w:styleId="apple-converted-space">
    <w:name w:val="apple-converted-space"/>
    <w:basedOn w:val="Standaardalinea-lettertype"/>
    <w:rsid w:val="00546703"/>
  </w:style>
  <w:style w:type="paragraph" w:styleId="Normaalweb">
    <w:name w:val="Normal (Web)"/>
    <w:basedOn w:val="Standaard"/>
    <w:uiPriority w:val="99"/>
    <w:semiHidden/>
    <w:unhideWhenUsed/>
    <w:rsid w:val="0054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Eindhoven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Dinther, Willem van</dc:creator>
  <cp:lastModifiedBy>Dinther, Willem van</cp:lastModifiedBy>
  <cp:revision>1</cp:revision>
  <dcterms:created xsi:type="dcterms:W3CDTF">2014-10-31T08:30:00Z</dcterms:created>
  <dcterms:modified xsi:type="dcterms:W3CDTF">2014-10-31T08:44:00Z</dcterms:modified>
</cp:coreProperties>
</file>